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4A" w:rsidRPr="0084210B" w:rsidRDefault="000E514A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 u Zagrebu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Hrvatski studiji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sjek 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za sociologiju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Utorak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listopada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E514A" w:rsidRPr="0084210B" w:rsidRDefault="000E514A" w:rsidP="000E5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T J E Č A J</w:t>
      </w:r>
    </w:p>
    <w:p w:rsidR="000E514A" w:rsidRPr="0084210B" w:rsidRDefault="000E514A" w:rsidP="000E5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izbor demonstratora u zimskom semestru akademske godine 2018./2019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E514A" w:rsidRPr="0084210B" w:rsidRDefault="000E514A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Dužnosti i obaveze demonstratora:</w:t>
      </w:r>
    </w:p>
    <w:p w:rsidR="000E514A" w:rsidRPr="0084210B" w:rsidRDefault="000E514A" w:rsidP="000E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Pomoć pri izvođenju nastave – predavanja i seminari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E514A" w:rsidRPr="0084210B" w:rsidRDefault="000E514A" w:rsidP="000E51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prezentacija prema uputama mentora,</w:t>
      </w:r>
    </w:p>
    <w:p w:rsidR="000E514A" w:rsidRPr="0084210B" w:rsidRDefault="000E514A" w:rsidP="000E51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 razvijanje dodatnih ma</w:t>
      </w:r>
      <w:r w:rsidR="009D1217">
        <w:rPr>
          <w:rFonts w:ascii="Times New Roman" w:eastAsia="Times New Roman" w:hAnsi="Times New Roman" w:cs="Times New Roman"/>
          <w:sz w:val="24"/>
          <w:szCs w:val="24"/>
          <w:lang w:eastAsia="hr-HR"/>
        </w:rPr>
        <w:t>terijala za studente u skladu s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materijalima i predavanjima mentora</w:t>
      </w:r>
    </w:p>
    <w:p w:rsidR="000E514A" w:rsidRPr="0084210B" w:rsidRDefault="000E514A" w:rsidP="000E51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 rada studenata na nastavi – rješavanje problema u grupama i sl.</w:t>
      </w:r>
    </w:p>
    <w:p w:rsidR="000E514A" w:rsidRPr="0084210B" w:rsidRDefault="000E514A" w:rsidP="00532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Pomoć pri provođenju ispita i kolokvija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E514A" w:rsidRPr="0084210B" w:rsidRDefault="000E514A" w:rsidP="005320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kolokvija uz nadzor mentora</w:t>
      </w:r>
    </w:p>
    <w:p w:rsidR="000E514A" w:rsidRPr="0084210B" w:rsidRDefault="000E514A" w:rsidP="005320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baza ispitnih pitanja uz nadzor mentora</w:t>
      </w:r>
    </w:p>
    <w:p w:rsidR="000E514A" w:rsidRPr="0084210B" w:rsidRDefault="000E514A" w:rsidP="005320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Pripremanje repetitorija pred ispit prema nastavnim materijalima i uputama mentora</w:t>
      </w:r>
    </w:p>
    <w:p w:rsidR="000E514A" w:rsidRPr="0084210B" w:rsidRDefault="000E514A" w:rsidP="005320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Administriranje ispita i čuvanje studenata na ispitu uz profesore i nastavnike</w:t>
      </w:r>
    </w:p>
    <w:p w:rsidR="000E514A" w:rsidRPr="0084210B" w:rsidRDefault="000E514A" w:rsidP="005320E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Ispravljanje testova koji su u formatu pitanja sa više ponuđenih odgovora (testovi na zaokruživanje)</w:t>
      </w:r>
    </w:p>
    <w:p w:rsidR="000E514A" w:rsidRPr="0084210B" w:rsidRDefault="000E514A" w:rsidP="000E51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Znanstveni rad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E514A" w:rsidRPr="0084210B" w:rsidRDefault="000E514A" w:rsidP="000E51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Asistencija mentoru u pripremi bibliografije znanstvenih radova</w:t>
      </w:r>
    </w:p>
    <w:p w:rsidR="000E514A" w:rsidRPr="0084210B" w:rsidRDefault="000E514A" w:rsidP="000E51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manjih istraživačkih zadataka za mentora (prikupljanje literature, sistematizacija podataka, jednostavnija obrada literature i podataka iz relevantnih istraživanja)</w:t>
      </w:r>
    </w:p>
    <w:p w:rsidR="000E514A" w:rsidRPr="0084210B" w:rsidRDefault="000E514A" w:rsidP="000E51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pripremi istraživačkih i znanstvenih projekata</w:t>
      </w:r>
    </w:p>
    <w:p w:rsidR="000E514A" w:rsidRPr="0084210B" w:rsidRDefault="000E514A" w:rsidP="000E5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Istraživački i znanstveni projekti sa studentima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E514A" w:rsidRPr="0084210B" w:rsidRDefault="000E514A" w:rsidP="000E514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istraživačkih i znanstvenih projekata manjega opsega iz relevantnog znanstvenog područja</w:t>
      </w:r>
    </w:p>
    <w:p w:rsidR="000E514A" w:rsidRPr="0084210B" w:rsidRDefault="000E514A" w:rsidP="000E514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intenzivnih seminara na pojedinu temu za napredne studente</w:t>
      </w:r>
    </w:p>
    <w:p w:rsidR="000E514A" w:rsidRPr="0084210B" w:rsidRDefault="000E514A" w:rsidP="000E514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Koordinacija studenata u pripremi i vođenju projekata</w:t>
      </w:r>
    </w:p>
    <w:p w:rsidR="000E514A" w:rsidRPr="0084210B" w:rsidRDefault="000E514A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E514A" w:rsidRPr="0084210B" w:rsidRDefault="000E514A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prijave:</w:t>
      </w:r>
    </w:p>
    <w:p w:rsidR="000E514A" w:rsidRPr="0084210B" w:rsidRDefault="000E514A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</w:t>
      </w:r>
      <w:bookmarkStart w:id="0" w:name="_ftnref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iti svi studenti preddiplomskog</w:t>
      </w:r>
      <w:bookmarkEnd w:id="0"/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diplomskog studija koji su položili ispit iz kolegija na kojem žele biti demonstratori.</w:t>
      </w:r>
    </w:p>
    <w:p w:rsidR="000E514A" w:rsidRDefault="000E514A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treba navesti za koju se demonstraturu student natječe</w:t>
      </w:r>
      <w:r w:rsidR="009D1217">
        <w:rPr>
          <w:rFonts w:ascii="Times New Roman" w:eastAsia="Times New Roman" w:hAnsi="Times New Roman" w:cs="Times New Roman"/>
          <w:sz w:val="24"/>
          <w:szCs w:val="24"/>
          <w:lang w:eastAsia="hr-HR"/>
        </w:rPr>
        <w:t>, životopis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kratko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motivacijsko pismo (do karticu teksta). </w:t>
      </w:r>
    </w:p>
    <w:p w:rsidR="000E514A" w:rsidRDefault="000E514A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Prijave na natječaj podnose se na e-mail:</w:t>
      </w:r>
      <w:r w:rsidRPr="00842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demos.soc@gmail.com</w:t>
      </w:r>
      <w:r w:rsidRPr="0084210B">
        <w:rPr>
          <w:rFonts w:ascii="Times New Roman" w:eastAsia="Times New Roman" w:hAnsi="Times New Roman" w:cs="Times New Roman"/>
          <w:sz w:val="24"/>
          <w:szCs w:val="24"/>
          <w:lang w:eastAsia="hr-HR"/>
        </w:rPr>
        <w:t>, a primaju se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petka, 5. listopada 2018</w:t>
      </w:r>
      <w:r w:rsidRPr="00842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:rsidR="00761BD3" w:rsidRPr="0084210B" w:rsidRDefault="00761BD3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1BD3" w:rsidRDefault="000E514A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42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Profesori koji traže demonstratore:</w:t>
      </w:r>
      <w:bookmarkStart w:id="1" w:name="_GoBack"/>
      <w:bookmarkEnd w:id="1"/>
    </w:p>
    <w:p w:rsidR="000E514A" w:rsidRDefault="000E514A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doc.</w:t>
      </w:r>
      <w:r w:rsidR="0006533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dr. sc. Andreja Sršen</w:t>
      </w:r>
    </w:p>
    <w:p w:rsidR="000E514A" w:rsidRDefault="000E514A" w:rsidP="000E514A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Sociologija hrvatskog društva 1 – 1 demonstrator/ica</w:t>
      </w:r>
    </w:p>
    <w:p w:rsidR="000E514A" w:rsidRPr="00051F6C" w:rsidRDefault="000E514A" w:rsidP="000E514A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Sociologija lokalnih zajednica – 1 demonstrator/ica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E514A" w:rsidRPr="00205563" w:rsidRDefault="000E514A" w:rsidP="000E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0556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doc. dr. sc. Marija Brajdić Vuković</w:t>
      </w:r>
    </w:p>
    <w:p w:rsidR="000E514A" w:rsidRDefault="000E514A" w:rsidP="000E514A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Uvod u metode društvenih istraživanja 1</w:t>
      </w:r>
    </w:p>
    <w:p w:rsidR="000E514A" w:rsidRPr="00205563" w:rsidRDefault="000E514A" w:rsidP="000E514A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Uvod u metode društvenih istraživanja</w:t>
      </w:r>
    </w:p>
    <w:p w:rsidR="000E514A" w:rsidRPr="00B94BC2" w:rsidRDefault="000E514A" w:rsidP="000E514A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514A" w:rsidRDefault="000E514A" w:rsidP="000E514A">
      <w:pPr>
        <w:pStyle w:val="NormalWeb"/>
      </w:pPr>
      <w:r>
        <w:t>Koordi</w:t>
      </w:r>
      <w:r w:rsidR="00662EE8">
        <w:t>n</w:t>
      </w:r>
      <w:r>
        <w:t>ator demonstratora Odsjeka za sociologiju</w:t>
      </w:r>
    </w:p>
    <w:p w:rsidR="000E514A" w:rsidRDefault="000E514A" w:rsidP="000E514A">
      <w:pPr>
        <w:pStyle w:val="NormalWeb"/>
      </w:pPr>
      <w:r>
        <w:t>Dunja Horvat</w:t>
      </w:r>
    </w:p>
    <w:p w:rsidR="008E4831" w:rsidRDefault="008E4831"/>
    <w:sectPr w:rsidR="008E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630"/>
    <w:multiLevelType w:val="multilevel"/>
    <w:tmpl w:val="D74A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7341"/>
    <w:multiLevelType w:val="multilevel"/>
    <w:tmpl w:val="68F8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40CDA"/>
    <w:multiLevelType w:val="multilevel"/>
    <w:tmpl w:val="6F3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C0778"/>
    <w:multiLevelType w:val="multilevel"/>
    <w:tmpl w:val="58C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A"/>
    <w:rsid w:val="00065331"/>
    <w:rsid w:val="000E514A"/>
    <w:rsid w:val="005320E0"/>
    <w:rsid w:val="00662EE8"/>
    <w:rsid w:val="00761BD3"/>
    <w:rsid w:val="008E4831"/>
    <w:rsid w:val="009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16F5-6E3C-469A-9406-5F5BE553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E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Dunja</cp:lastModifiedBy>
  <cp:revision>6</cp:revision>
  <dcterms:created xsi:type="dcterms:W3CDTF">2018-10-02T04:56:00Z</dcterms:created>
  <dcterms:modified xsi:type="dcterms:W3CDTF">2018-10-02T05:03:00Z</dcterms:modified>
</cp:coreProperties>
</file>